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3AAE" w14:textId="77777777" w:rsidR="006B3C39" w:rsidRDefault="006B3C39"/>
    <w:p w14:paraId="25356B2F" w14:textId="77777777" w:rsidR="00312145" w:rsidRDefault="00312145"/>
    <w:p w14:paraId="78F1AD63" w14:textId="6D5A956E" w:rsidR="008B3254" w:rsidRDefault="008B3254" w:rsidP="008B3254">
      <w:pPr>
        <w:jc w:val="center"/>
        <w:rPr>
          <w:sz w:val="28"/>
          <w:szCs w:val="28"/>
        </w:rPr>
      </w:pPr>
      <w:r w:rsidRPr="008B3254">
        <w:rPr>
          <w:sz w:val="28"/>
          <w:szCs w:val="28"/>
        </w:rPr>
        <w:t xml:space="preserve">Kallelse årsmöte Fastighetsägare BID </w:t>
      </w:r>
      <w:r w:rsidR="00954CFE">
        <w:rPr>
          <w:sz w:val="28"/>
          <w:szCs w:val="28"/>
        </w:rPr>
        <w:t>Sofielund</w:t>
      </w:r>
    </w:p>
    <w:p w14:paraId="5CF60A6F" w14:textId="77777777" w:rsidR="00312145" w:rsidRPr="008B3254" w:rsidRDefault="00312145" w:rsidP="008B3254">
      <w:pPr>
        <w:jc w:val="center"/>
        <w:rPr>
          <w:sz w:val="28"/>
          <w:szCs w:val="28"/>
        </w:rPr>
      </w:pPr>
    </w:p>
    <w:p w14:paraId="06EA22FB" w14:textId="1CABEE7C" w:rsidR="008B3254" w:rsidRDefault="008B3254">
      <w:r>
        <w:t>Datum: 202</w:t>
      </w:r>
      <w:r>
        <w:t>5</w:t>
      </w:r>
      <w:r>
        <w:t>-03-2</w:t>
      </w:r>
      <w:r>
        <w:t>6</w:t>
      </w:r>
      <w:r>
        <w:t xml:space="preserve">, tid 16.00-18.00 </w:t>
      </w:r>
      <w:r>
        <w:br/>
      </w:r>
      <w:r>
        <w:t xml:space="preserve">Plats: Nobelvägen 21, Stora konferenslokalen </w:t>
      </w:r>
      <w:r>
        <w:t xml:space="preserve"> </w:t>
      </w:r>
    </w:p>
    <w:p w14:paraId="1D808CF2" w14:textId="77777777" w:rsidR="008B3254" w:rsidRDefault="008B3254"/>
    <w:p w14:paraId="031F9236" w14:textId="77777777" w:rsidR="008B3254" w:rsidRDefault="008B3254">
      <w:r w:rsidRPr="008B3254">
        <w:rPr>
          <w:b/>
          <w:bCs/>
        </w:rPr>
        <w:t xml:space="preserve">Inledning och välkommen, Jan Svärd, ordförande. </w:t>
      </w:r>
      <w:r>
        <w:br/>
      </w:r>
      <w:r>
        <w:t>Vi kallar till årsmöte och bjuder in till årsmöte enligt ovan.</w:t>
      </w:r>
    </w:p>
    <w:p w14:paraId="002956FE" w14:textId="77777777" w:rsidR="008B3254" w:rsidRDefault="008B3254">
      <w:r>
        <w:t>Innan årsmötet har vi Malmö stad</w:t>
      </w:r>
      <w:r>
        <w:t xml:space="preserve"> som</w:t>
      </w:r>
      <w:r>
        <w:t xml:space="preserve"> gästtalare. Därefter följer lite inspel och samtal med kommunpolis Tobias Bråhammar. </w:t>
      </w:r>
    </w:p>
    <w:p w14:paraId="753C5DB8" w14:textId="77777777" w:rsidR="00954CFE" w:rsidRDefault="008B3254">
      <w:r>
        <w:t xml:space="preserve">Dagordning och handlingar finns på hemsidan, som uppdateras med information inför årsmötet. </w:t>
      </w:r>
      <w:r>
        <w:br/>
      </w:r>
      <w:r>
        <w:t>Här hittar du information och handlingar inför årsmötet.</w:t>
      </w:r>
    </w:p>
    <w:p w14:paraId="6C5A1ED8" w14:textId="77777777" w:rsidR="00670819" w:rsidRPr="00670819" w:rsidRDefault="00670819">
      <w:hyperlink r:id="rId6" w:history="1">
        <w:r w:rsidRPr="00670819">
          <w:rPr>
            <w:rStyle w:val="Hyperlnk"/>
          </w:rPr>
          <w:t>https://bidmalmo.se/sofielund-foreningen/arsm</w:t>
        </w:r>
        <w:r w:rsidRPr="00670819">
          <w:rPr>
            <w:rStyle w:val="Hyperlnk"/>
          </w:rPr>
          <w:t>oten</w:t>
        </w:r>
      </w:hyperlink>
    </w:p>
    <w:p w14:paraId="5E84BD68" w14:textId="2ED63FCB" w:rsidR="008B3254" w:rsidRDefault="008B3254">
      <w:r>
        <w:t xml:space="preserve">Tacksam för anmälan till </w:t>
      </w:r>
      <w:r>
        <w:t>Milan.obradovic</w:t>
      </w:r>
      <w:r>
        <w:t xml:space="preserve">@bidmalmo.se eller </w:t>
      </w:r>
      <w:r>
        <w:t>jeanette.berga@bidmalmo.se</w:t>
      </w:r>
      <w:r>
        <w:t xml:space="preserve"> senast den 1</w:t>
      </w:r>
      <w:r>
        <w:t>9</w:t>
      </w:r>
      <w:r>
        <w:t xml:space="preserve">:e mars </w:t>
      </w:r>
    </w:p>
    <w:p w14:paraId="4DC46766" w14:textId="77777777" w:rsidR="008B3254" w:rsidRDefault="008B3254">
      <w:r>
        <w:t>Malmö 2024-0</w:t>
      </w:r>
      <w:r>
        <w:t>1</w:t>
      </w:r>
      <w:r>
        <w:t>-</w:t>
      </w:r>
      <w:r>
        <w:t>27</w:t>
      </w:r>
    </w:p>
    <w:p w14:paraId="11A9D9A3" w14:textId="77777777" w:rsidR="008B3254" w:rsidRDefault="008B3254">
      <w:r>
        <w:t xml:space="preserve">Med vänlig hälsning </w:t>
      </w:r>
    </w:p>
    <w:p w14:paraId="25C62F89" w14:textId="03367CB7" w:rsidR="008B3254" w:rsidRPr="00312145" w:rsidRDefault="008B3254">
      <w:pPr>
        <w:rPr>
          <w:b/>
          <w:bCs/>
        </w:rPr>
      </w:pPr>
      <w:r w:rsidRPr="00312145">
        <w:rPr>
          <w:b/>
          <w:bCs/>
        </w:rPr>
        <w:t xml:space="preserve">För styrelsen, Fastighetsägare BID </w:t>
      </w:r>
      <w:r w:rsidR="00954CFE">
        <w:rPr>
          <w:b/>
          <w:bCs/>
        </w:rPr>
        <w:t>Sofielund</w:t>
      </w:r>
    </w:p>
    <w:p w14:paraId="40896015" w14:textId="77777777" w:rsidR="00312145" w:rsidRDefault="00312145">
      <w:r>
        <w:t>Milan Obradovic´</w:t>
      </w:r>
    </w:p>
    <w:p w14:paraId="7FA65A6D" w14:textId="286B3ACF" w:rsidR="008B3254" w:rsidRDefault="00312145">
      <w:r>
        <w:t xml:space="preserve">Genom </w:t>
      </w:r>
      <w:r w:rsidR="008B3254">
        <w:t xml:space="preserve">Jan Svärd, ordförande </w:t>
      </w:r>
    </w:p>
    <w:p w14:paraId="01BE9F59" w14:textId="77777777" w:rsidR="008B3254" w:rsidRDefault="008B3254"/>
    <w:sectPr w:rsidR="008B32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738E4" w14:textId="77777777" w:rsidR="00885BBA" w:rsidRDefault="00885BBA" w:rsidP="008B3254">
      <w:pPr>
        <w:spacing w:after="0" w:line="240" w:lineRule="auto"/>
      </w:pPr>
      <w:r>
        <w:separator/>
      </w:r>
    </w:p>
  </w:endnote>
  <w:endnote w:type="continuationSeparator" w:id="0">
    <w:p w14:paraId="33DBCF32" w14:textId="77777777" w:rsidR="00885BBA" w:rsidRDefault="00885BBA" w:rsidP="008B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78DA3" w14:textId="77777777" w:rsidR="00885BBA" w:rsidRDefault="00885BBA" w:rsidP="008B3254">
      <w:pPr>
        <w:spacing w:after="0" w:line="240" w:lineRule="auto"/>
      </w:pPr>
      <w:r>
        <w:separator/>
      </w:r>
    </w:p>
  </w:footnote>
  <w:footnote w:type="continuationSeparator" w:id="0">
    <w:p w14:paraId="1BF88E0D" w14:textId="77777777" w:rsidR="00885BBA" w:rsidRDefault="00885BBA" w:rsidP="008B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B7A5" w14:textId="7FE96919" w:rsidR="008B3254" w:rsidRDefault="00954CFE" w:rsidP="008B3254">
    <w:pPr>
      <w:pStyle w:val="Sidhuvud"/>
      <w:jc w:val="center"/>
    </w:pPr>
    <w:r>
      <w:rPr>
        <w:noProof/>
      </w:rPr>
      <w:drawing>
        <wp:inline distT="0" distB="0" distL="0" distR="0" wp14:anchorId="3871DA65" wp14:editId="274EDF4A">
          <wp:extent cx="1971510" cy="1135705"/>
          <wp:effectExtent l="0" t="0" r="0" b="7620"/>
          <wp:docPr id="837906949" name="Bildobjekt 2" descr="En bild som visar text, Teckensnitt, Grafik, skärmbild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906949" name="Bildobjekt 2" descr="En bild som visar text, Teckensnitt, Grafik, skärmbild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681" cy="1153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D8C02" w14:textId="77777777" w:rsidR="008B3254" w:rsidRDefault="008B325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54"/>
    <w:rsid w:val="00312145"/>
    <w:rsid w:val="00670819"/>
    <w:rsid w:val="006B3C39"/>
    <w:rsid w:val="00885BBA"/>
    <w:rsid w:val="008B3254"/>
    <w:rsid w:val="00954CFE"/>
    <w:rsid w:val="009A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E2706"/>
  <w15:chartTrackingRefBased/>
  <w15:docId w15:val="{27172B1E-CFBC-409F-8F61-55267AB4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B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B3254"/>
  </w:style>
  <w:style w:type="paragraph" w:styleId="Sidfot">
    <w:name w:val="footer"/>
    <w:basedOn w:val="Normal"/>
    <w:link w:val="SidfotChar"/>
    <w:uiPriority w:val="99"/>
    <w:unhideWhenUsed/>
    <w:rsid w:val="008B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B3254"/>
  </w:style>
  <w:style w:type="character" w:styleId="Hyperlnk">
    <w:name w:val="Hyperlink"/>
    <w:basedOn w:val="Standardstycketeckensnitt"/>
    <w:uiPriority w:val="99"/>
    <w:unhideWhenUsed/>
    <w:rsid w:val="008B325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B325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708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dmalmo.se/sofielund-foreningen/arsmot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Obradovic</dc:creator>
  <cp:keywords/>
  <dc:description/>
  <cp:lastModifiedBy>Milan Obradovic</cp:lastModifiedBy>
  <cp:revision>4</cp:revision>
  <dcterms:created xsi:type="dcterms:W3CDTF">2025-03-12T19:46:00Z</dcterms:created>
  <dcterms:modified xsi:type="dcterms:W3CDTF">2025-03-12T19:51:00Z</dcterms:modified>
</cp:coreProperties>
</file>