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F65F2" w14:textId="4676EA4F" w:rsidR="009A7466" w:rsidRDefault="00071FEC" w:rsidP="00071FEC">
      <w:pPr>
        <w:jc w:val="center"/>
      </w:pPr>
      <w:r>
        <w:t>Språkcafé</w:t>
      </w:r>
      <w:r w:rsidR="00E61F26">
        <w:t xml:space="preserve"> i Seved</w:t>
      </w:r>
      <w:r>
        <w:t xml:space="preserve"> av föreningen Seveds FK.</w:t>
      </w:r>
    </w:p>
    <w:p w14:paraId="6CC6D019" w14:textId="77777777" w:rsidR="00071FEC" w:rsidRDefault="00071FEC" w:rsidP="00071FEC">
      <w:pPr>
        <w:jc w:val="center"/>
      </w:pPr>
    </w:p>
    <w:p w14:paraId="222A5176" w14:textId="7BC71006" w:rsidR="00071FEC" w:rsidRDefault="00071FEC" w:rsidP="00071FEC">
      <w:r w:rsidRPr="00071FEC">
        <w:rPr>
          <w:u w:val="single"/>
        </w:rPr>
        <w:t>Ansöker från BID</w:t>
      </w:r>
      <w:r w:rsidR="00FC1AE2">
        <w:t>: 4</w:t>
      </w:r>
      <w:r>
        <w:t>000 kr</w:t>
      </w:r>
    </w:p>
    <w:p w14:paraId="4C83D171" w14:textId="4B6D9296" w:rsidR="00071FEC" w:rsidRDefault="00071FEC" w:rsidP="00071FEC">
      <w:r w:rsidRPr="00071FEC">
        <w:rPr>
          <w:u w:val="single"/>
        </w:rPr>
        <w:t>Ändamål</w:t>
      </w:r>
      <w:r>
        <w:t xml:space="preserve">: </w:t>
      </w:r>
      <w:r w:rsidR="00DA7CB0">
        <w:t>Språkcafé</w:t>
      </w:r>
      <w:r>
        <w:t xml:space="preserve"> för 5 nyanlända och 5 pensionärer boende i Sofielund. Målet är sedan att skala upp med mer deltagare.</w:t>
      </w:r>
    </w:p>
    <w:p w14:paraId="7806B104" w14:textId="77777777" w:rsidR="00071FEC" w:rsidRDefault="00071FEC" w:rsidP="00071FEC">
      <w:r w:rsidRPr="00071FEC">
        <w:rPr>
          <w:u w:val="single"/>
        </w:rPr>
        <w:t>Plats</w:t>
      </w:r>
      <w:r>
        <w:rPr>
          <w:u w:val="single"/>
        </w:rPr>
        <w:t>:</w:t>
      </w:r>
      <w:r>
        <w:t xml:space="preserve"> Mötesplatsen Seved.</w:t>
      </w:r>
    </w:p>
    <w:p w14:paraId="0C54D88B" w14:textId="77777777" w:rsidR="00FC1AE2" w:rsidRDefault="00FC1AE2" w:rsidP="00071FEC"/>
    <w:p w14:paraId="2E040658" w14:textId="601B8515" w:rsidR="00FC1AE2" w:rsidRDefault="00FC1AE2" w:rsidP="00071FEC">
      <w:r>
        <w:t>Det finns idag flera boende i Seved som är nyanlända som väntar på besked om deras uppehållstillstånd. Det kan dröja upp till två år innan personen får ett besked, under den tiden så får personen inte påbörja Svenska för invandrare (SFI).</w:t>
      </w:r>
    </w:p>
    <w:p w14:paraId="6B741A22" w14:textId="77777777" w:rsidR="00FC1AE2" w:rsidRDefault="00FC1AE2" w:rsidP="00071FEC"/>
    <w:p w14:paraId="1ACD64DA" w14:textId="7BEE7A73" w:rsidR="00FC1AE2" w:rsidRDefault="00FC1AE2" w:rsidP="00071FEC">
      <w:r>
        <w:t xml:space="preserve">Nu vill föreningen Seveds FK påbörja språkcafé. Många nyanlända måste vända sig till bl.a. Stadsbiblioteket, rosengårdsbiblioteket och Garaget för att idag lära sig svenska. Behovet är betydligt större än den undervisning som finns idag t.ex. Garaget har </w:t>
      </w:r>
      <w:r w:rsidR="00E61F26">
        <w:t>språkcafé</w:t>
      </w:r>
      <w:r>
        <w:t xml:space="preserve"> endast tisdag och fredagar under två timmar vid varje träff.</w:t>
      </w:r>
    </w:p>
    <w:p w14:paraId="70ADE987" w14:textId="77777777" w:rsidR="00FC1AE2" w:rsidRDefault="00FC1AE2" w:rsidP="00071FEC"/>
    <w:p w14:paraId="14C458F4" w14:textId="59ECDCCD" w:rsidR="00FC1AE2" w:rsidRDefault="0026386D" w:rsidP="00071FEC">
      <w:r>
        <w:t>Vi vill</w:t>
      </w:r>
      <w:r w:rsidR="00FC1AE2">
        <w:t xml:space="preserve"> exempelvis börja med </w:t>
      </w:r>
      <w:r w:rsidR="009E5BF8">
        <w:t>Språkcafé</w:t>
      </w:r>
      <w:r w:rsidR="00FC1AE2">
        <w:t xml:space="preserve"> varje onsdag, vi har redan kontaktat intresserade nyanlända och pensionärer.</w:t>
      </w:r>
    </w:p>
    <w:p w14:paraId="4B954721" w14:textId="77777777" w:rsidR="00FC1AE2" w:rsidRDefault="00FC1AE2" w:rsidP="00071FEC"/>
    <w:p w14:paraId="1E33B45C" w14:textId="3AF328CE" w:rsidR="00FC1AE2" w:rsidRDefault="00FC1AE2" w:rsidP="00071FEC">
      <w:r>
        <w:t xml:space="preserve">De ansökta medlen kommer att gå till att betala för fika (kanelbullar, kaffe) vid varje träff och en </w:t>
      </w:r>
      <w:r w:rsidR="000A3BD7">
        <w:t>gemensam målti</w:t>
      </w:r>
      <w:r w:rsidR="0026386D">
        <w:t>d inför uppstart för deltagarna.</w:t>
      </w:r>
      <w:bookmarkStart w:id="0" w:name="_GoBack"/>
      <w:bookmarkEnd w:id="0"/>
      <w:r w:rsidR="0026386D">
        <w:t xml:space="preserve"> </w:t>
      </w:r>
    </w:p>
    <w:p w14:paraId="0CB67749" w14:textId="77777777" w:rsidR="00FF2B69" w:rsidRDefault="00FF2B69" w:rsidP="00071FEC"/>
    <w:p w14:paraId="4F0AE058" w14:textId="01C2667E" w:rsidR="00FF2B69" w:rsidRDefault="00FF2B69" w:rsidP="00071FEC">
      <w:r>
        <w:t xml:space="preserve">Målet är att efter uppstart så kommer vi ha </w:t>
      </w:r>
      <w:r w:rsidR="009E5BF8">
        <w:t>språkcafé två gånger i veckan tack varje BID.</w:t>
      </w:r>
    </w:p>
    <w:p w14:paraId="5726ACDC" w14:textId="77777777" w:rsidR="009E5BF8" w:rsidRDefault="009E5BF8" w:rsidP="00071FEC"/>
    <w:p w14:paraId="19E298D6" w14:textId="77777777" w:rsidR="009E5BF8" w:rsidRPr="00071FEC" w:rsidRDefault="009E5BF8" w:rsidP="00071FEC"/>
    <w:sectPr w:rsidR="009E5BF8" w:rsidRPr="00071FEC" w:rsidSect="003804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EC"/>
    <w:rsid w:val="00071FEC"/>
    <w:rsid w:val="000A3BD7"/>
    <w:rsid w:val="0026386D"/>
    <w:rsid w:val="003804A1"/>
    <w:rsid w:val="007076F6"/>
    <w:rsid w:val="009A7466"/>
    <w:rsid w:val="009E5BF8"/>
    <w:rsid w:val="00DA7CB0"/>
    <w:rsid w:val="00E61F26"/>
    <w:rsid w:val="00FC1AE2"/>
    <w:rsid w:val="00FF2B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77DF0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181</Words>
  <Characters>964</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8</cp:revision>
  <dcterms:created xsi:type="dcterms:W3CDTF">2016-05-26T09:56:00Z</dcterms:created>
  <dcterms:modified xsi:type="dcterms:W3CDTF">2016-05-26T10:14:00Z</dcterms:modified>
</cp:coreProperties>
</file>